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8967476" w:rsidR="00756213" w:rsidRDefault="00121E6A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2034F2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4pt;margin-top:7.2pt;width:433.8pt;height:37.8pt;z-index:251658240" fillcolor="#76923c [2406]">
            <v:textbox>
              <w:txbxContent>
                <w:p w14:paraId="1C8A7E0A" w14:textId="5AA0CF2C" w:rsidR="00756213" w:rsidRPr="00F721FD" w:rsidRDefault="00682882" w:rsidP="00756213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40"/>
                      <w:szCs w:val="40"/>
                    </w:rPr>
                    <w:t>GOD’S STORY – YOUR STORY</w:t>
                  </w:r>
                </w:p>
              </w:txbxContent>
            </v:textbox>
          </v:shape>
        </w:pic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5A505077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56526F">
        <w:rPr>
          <w:rFonts w:ascii="Segoe UI" w:hAnsi="Segoe UI" w:cs="Segoe UI"/>
          <w:b/>
          <w:bCs/>
          <w:sz w:val="28"/>
          <w:szCs w:val="28"/>
        </w:rPr>
        <w:t>3</w:t>
      </w:r>
    </w:p>
    <w:p w14:paraId="78FEB14B" w14:textId="0F7B79A8" w:rsidR="00B74036" w:rsidRDefault="0056526F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God who Promises</w:t>
      </w:r>
    </w:p>
    <w:p w14:paraId="5DE48859" w14:textId="15745EBB" w:rsidR="00B74036" w:rsidRPr="008D5291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464CDC7" w14:textId="77777777" w:rsidR="0056526F" w:rsidRPr="00A875AE" w:rsidRDefault="0056526F" w:rsidP="0056526F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</w:p>
    <w:p w14:paraId="1A371433" w14:textId="45B1F75C" w:rsidR="0056526F" w:rsidRPr="0056526F" w:rsidRDefault="0056526F" w:rsidP="0056526F">
      <w:pPr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Genesis 12</w:t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="0041084D" w:rsidRPr="0056526F">
        <w:rPr>
          <w:rFonts w:ascii="Segoe UI" w:hAnsi="Segoe UI" w:cs="Segoe UI"/>
          <w:szCs w:val="24"/>
        </w:rPr>
        <w:t>Genesis 17:1-8</w:t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="0041084D" w:rsidRPr="0056526F">
        <w:rPr>
          <w:rFonts w:ascii="Segoe UI" w:hAnsi="Segoe UI" w:cs="Segoe UI"/>
          <w:szCs w:val="24"/>
        </w:rPr>
        <w:t>Genesis 21:1-14</w:t>
      </w:r>
    </w:p>
    <w:p w14:paraId="4E0EB840" w14:textId="709A1BBB" w:rsidR="0056526F" w:rsidRPr="0056526F" w:rsidRDefault="0056526F" w:rsidP="0056526F">
      <w:pPr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Genesis 13:14-18</w:t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="0041084D" w:rsidRPr="0056526F">
        <w:rPr>
          <w:rFonts w:ascii="Segoe UI" w:hAnsi="Segoe UI" w:cs="Segoe UI"/>
          <w:szCs w:val="24"/>
        </w:rPr>
        <w:t>Genesis 18:</w:t>
      </w:r>
      <w:r w:rsidR="0041084D">
        <w:rPr>
          <w:rFonts w:ascii="Segoe UI" w:hAnsi="Segoe UI" w:cs="Segoe UI"/>
          <w:szCs w:val="24"/>
        </w:rPr>
        <w:t>1</w:t>
      </w:r>
      <w:r w:rsidR="0041084D" w:rsidRPr="0056526F">
        <w:rPr>
          <w:rFonts w:ascii="Segoe UI" w:hAnsi="Segoe UI" w:cs="Segoe UI"/>
          <w:szCs w:val="24"/>
        </w:rPr>
        <w:t>-15</w:t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="0041084D" w:rsidRPr="0056526F">
        <w:rPr>
          <w:rFonts w:ascii="Segoe UI" w:hAnsi="Segoe UI" w:cs="Segoe UI"/>
          <w:szCs w:val="24"/>
        </w:rPr>
        <w:t>Genesis 22:1-14</w:t>
      </w:r>
    </w:p>
    <w:p w14:paraId="25BF5348" w14:textId="4C6B0941" w:rsidR="0056526F" w:rsidRPr="0056526F" w:rsidRDefault="0056526F" w:rsidP="0056526F">
      <w:pPr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Genesis 15:1-6</w:t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  <w:r w:rsidRPr="0056526F">
        <w:rPr>
          <w:rFonts w:ascii="Segoe UI" w:hAnsi="Segoe UI" w:cs="Segoe UI"/>
          <w:szCs w:val="24"/>
        </w:rPr>
        <w:tab/>
      </w:r>
    </w:p>
    <w:p w14:paraId="4C2990EE" w14:textId="5892415B" w:rsidR="009D71B7" w:rsidRPr="009E5979" w:rsidRDefault="009D71B7" w:rsidP="0056526F">
      <w:pPr>
        <w:rPr>
          <w:rFonts w:ascii="Segoe UI" w:hAnsi="Segoe UI" w:cs="Segoe UI"/>
          <w:sz w:val="16"/>
          <w:szCs w:val="16"/>
        </w:rPr>
      </w:pPr>
    </w:p>
    <w:p w14:paraId="7DE2232F" w14:textId="78030B5B" w:rsidR="00AE2D49" w:rsidRDefault="005270CF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God Chooses </w:t>
      </w:r>
      <w:r w:rsidR="00AE2D49">
        <w:rPr>
          <w:rFonts w:ascii="Segoe UI" w:hAnsi="Segoe UI" w:cs="Segoe UI"/>
          <w:szCs w:val="24"/>
        </w:rPr>
        <w:t>Abraham</w:t>
      </w:r>
      <w:r w:rsidR="00431206">
        <w:rPr>
          <w:rFonts w:ascii="Segoe UI" w:hAnsi="Segoe UI" w:cs="Segoe UI"/>
          <w:szCs w:val="24"/>
        </w:rPr>
        <w:t xml:space="preserve"> and Makes the 3-Fold Promise</w:t>
      </w:r>
    </w:p>
    <w:p w14:paraId="03503A5A" w14:textId="6130E65E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God promises to make from Abraham a great nation</w:t>
      </w:r>
    </w:p>
    <w:p w14:paraId="2C0288A1" w14:textId="680C70AE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God promises to bless Abraham and his descendants.</w:t>
      </w:r>
    </w:p>
    <w:p w14:paraId="404BA272" w14:textId="1C946547" w:rsidR="005C3969" w:rsidRDefault="005C3969" w:rsidP="005C3969">
      <w:pPr>
        <w:ind w:left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God promises that </w:t>
      </w:r>
      <w:proofErr w:type="gramStart"/>
      <w:r>
        <w:rPr>
          <w:rFonts w:ascii="Segoe UI" w:hAnsi="Segoe UI" w:cs="Segoe UI"/>
          <w:szCs w:val="24"/>
        </w:rPr>
        <w:t>all of</w:t>
      </w:r>
      <w:proofErr w:type="gramEnd"/>
      <w:r>
        <w:rPr>
          <w:rFonts w:ascii="Segoe UI" w:hAnsi="Segoe UI" w:cs="Segoe UI"/>
          <w:szCs w:val="24"/>
        </w:rPr>
        <w:t xml:space="preserve"> the world will be blessed through Abraham and his descendants.</w:t>
      </w:r>
    </w:p>
    <w:p w14:paraId="1AE75AB3" w14:textId="75B44339" w:rsidR="005C3969" w:rsidRPr="009E5979" w:rsidRDefault="005C3969" w:rsidP="0056526F">
      <w:pPr>
        <w:rPr>
          <w:rFonts w:ascii="Segoe UI" w:hAnsi="Segoe UI" w:cs="Segoe UI"/>
          <w:sz w:val="16"/>
          <w:szCs w:val="16"/>
        </w:rPr>
      </w:pPr>
    </w:p>
    <w:p w14:paraId="24433943" w14:textId="77D8D014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Promise</w:t>
      </w:r>
      <w:r w:rsidR="005270CF">
        <w:rPr>
          <w:rFonts w:ascii="Segoe UI" w:hAnsi="Segoe UI" w:cs="Segoe UI"/>
          <w:szCs w:val="24"/>
        </w:rPr>
        <w:t xml:space="preserve"> (</w:t>
      </w:r>
      <w:r>
        <w:rPr>
          <w:rFonts w:ascii="Segoe UI" w:hAnsi="Segoe UI" w:cs="Segoe UI"/>
          <w:szCs w:val="24"/>
        </w:rPr>
        <w:t>Covenant</w:t>
      </w:r>
      <w:r w:rsidR="005270CF">
        <w:rPr>
          <w:rFonts w:ascii="Segoe UI" w:hAnsi="Segoe UI" w:cs="Segoe UI"/>
          <w:szCs w:val="24"/>
        </w:rPr>
        <w:t>)</w:t>
      </w:r>
    </w:p>
    <w:p w14:paraId="13F773AB" w14:textId="1C0807BD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The promise comes first</w:t>
      </w:r>
    </w:p>
    <w:p w14:paraId="7B1DA729" w14:textId="22B42725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The promise is unconditional</w:t>
      </w:r>
    </w:p>
    <w:p w14:paraId="51BA9AF4" w14:textId="7CCD7550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God remains faithful</w:t>
      </w:r>
    </w:p>
    <w:p w14:paraId="68CDC90E" w14:textId="4E5886C6" w:rsidR="005C3969" w:rsidRDefault="005C3969" w:rsidP="00DF3210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Abraham’s faith in God is reckoned to him as righteousness</w:t>
      </w:r>
    </w:p>
    <w:p w14:paraId="20FB8520" w14:textId="5F0B45DC" w:rsidR="00E72AB8" w:rsidRPr="0056526F" w:rsidRDefault="00E72AB8" w:rsidP="00E72AB8">
      <w:pPr>
        <w:ind w:left="1440"/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Abraham believes God’s promise and acts on this promise even when it seems impossible that the promise can come true</w:t>
      </w:r>
      <w:r w:rsidR="00803BDC">
        <w:rPr>
          <w:rFonts w:ascii="Segoe UI" w:hAnsi="Segoe UI" w:cs="Segoe UI"/>
          <w:szCs w:val="24"/>
        </w:rPr>
        <w:t xml:space="preserve"> ……. TRUST</w:t>
      </w:r>
    </w:p>
    <w:p w14:paraId="41F1C964" w14:textId="03955550" w:rsidR="00E72AB8" w:rsidRPr="008D5291" w:rsidRDefault="00E72AB8" w:rsidP="00E72AB8">
      <w:pPr>
        <w:rPr>
          <w:rFonts w:ascii="Segoe UI" w:hAnsi="Segoe UI" w:cs="Segoe UI"/>
          <w:szCs w:val="24"/>
        </w:rPr>
      </w:pPr>
      <w:r w:rsidRPr="008D5291">
        <w:rPr>
          <w:rFonts w:ascii="Segoe UI" w:hAnsi="Segoe UI" w:cs="Segoe UI"/>
          <w:szCs w:val="24"/>
        </w:rPr>
        <w:tab/>
      </w:r>
      <w:r w:rsidRPr="008D5291">
        <w:rPr>
          <w:rFonts w:ascii="Segoe UI" w:hAnsi="Segoe UI" w:cs="Segoe UI"/>
          <w:szCs w:val="24"/>
        </w:rPr>
        <w:tab/>
        <w:t>Obstacles to the Promise</w:t>
      </w:r>
    </w:p>
    <w:p w14:paraId="59EBC968" w14:textId="40C41417" w:rsidR="005C3969" w:rsidRPr="008D5291" w:rsidRDefault="005C3969" w:rsidP="0056526F">
      <w:pPr>
        <w:rPr>
          <w:rFonts w:ascii="Segoe UI" w:hAnsi="Segoe UI" w:cs="Segoe UI"/>
          <w:sz w:val="16"/>
          <w:szCs w:val="16"/>
        </w:rPr>
      </w:pPr>
    </w:p>
    <w:p w14:paraId="54B4A430" w14:textId="36EC7086" w:rsidR="005C3969" w:rsidRDefault="005C3969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Family</w:t>
      </w:r>
    </w:p>
    <w:p w14:paraId="2A69900B" w14:textId="4BC1407D" w:rsidR="005C3969" w:rsidRDefault="005C3969" w:rsidP="0056526F">
      <w:pPr>
        <w:rPr>
          <w:rFonts w:ascii="Segoe UI" w:hAnsi="Segoe UI" w:cs="Segoe UI"/>
          <w:szCs w:val="24"/>
        </w:rPr>
      </w:pPr>
      <w:bookmarkStart w:id="0" w:name="_Hlk88165001"/>
      <w:r>
        <w:rPr>
          <w:rFonts w:ascii="Segoe UI" w:hAnsi="Segoe UI" w:cs="Segoe UI"/>
          <w:szCs w:val="24"/>
        </w:rPr>
        <w:tab/>
        <w:t>Abram/Abraham</w:t>
      </w:r>
      <w:r w:rsidR="009E2782">
        <w:rPr>
          <w:rFonts w:ascii="Segoe UI" w:hAnsi="Segoe UI" w:cs="Segoe UI"/>
          <w:szCs w:val="24"/>
        </w:rPr>
        <w:t xml:space="preserve"> and </w:t>
      </w:r>
      <w:r>
        <w:rPr>
          <w:rFonts w:ascii="Segoe UI" w:hAnsi="Segoe UI" w:cs="Segoe UI"/>
          <w:szCs w:val="24"/>
        </w:rPr>
        <w:t>Abraham’s wife Sarai/Sarah</w:t>
      </w:r>
    </w:p>
    <w:p w14:paraId="6391CB1E" w14:textId="1D610BDE" w:rsidR="00A9140D" w:rsidRDefault="00A9140D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Abraham and Hagar</w:t>
      </w:r>
    </w:p>
    <w:p w14:paraId="2F1102E4" w14:textId="7CD48232" w:rsidR="00A9140D" w:rsidRDefault="00A9140D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Is</w:t>
      </w:r>
      <w:r w:rsidR="009E2782">
        <w:rPr>
          <w:rFonts w:ascii="Segoe UI" w:hAnsi="Segoe UI" w:cs="Segoe UI"/>
          <w:szCs w:val="24"/>
        </w:rPr>
        <w:t>aac and Ishmael</w:t>
      </w:r>
    </w:p>
    <w:bookmarkEnd w:id="0"/>
    <w:p w14:paraId="23A42A99" w14:textId="6C030599" w:rsidR="00A9140D" w:rsidRPr="008D5291" w:rsidRDefault="00A9140D" w:rsidP="0056526F">
      <w:pPr>
        <w:rPr>
          <w:rFonts w:ascii="Segoe UI" w:hAnsi="Segoe UI" w:cs="Segoe UI"/>
          <w:sz w:val="16"/>
          <w:szCs w:val="16"/>
        </w:rPr>
      </w:pPr>
    </w:p>
    <w:p w14:paraId="4AFAAC80" w14:textId="11A2C0F9" w:rsidR="00A9140D" w:rsidRDefault="00806F4E" w:rsidP="0056526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Abraham asked to </w:t>
      </w:r>
      <w:r w:rsidR="00A9140D">
        <w:rPr>
          <w:rFonts w:ascii="Segoe UI" w:hAnsi="Segoe UI" w:cs="Segoe UI"/>
          <w:szCs w:val="24"/>
        </w:rPr>
        <w:t>Sacrifice Isaac</w:t>
      </w:r>
    </w:p>
    <w:p w14:paraId="236268AB" w14:textId="77777777" w:rsidR="00A9140D" w:rsidRPr="00806F4E" w:rsidRDefault="00A9140D" w:rsidP="00806F4E">
      <w:pPr>
        <w:ind w:firstLine="720"/>
        <w:rPr>
          <w:rFonts w:ascii="Segoe UI" w:hAnsi="Segoe UI" w:cs="Segoe UI"/>
          <w:szCs w:val="24"/>
        </w:rPr>
      </w:pPr>
      <w:r w:rsidRPr="00806F4E">
        <w:rPr>
          <w:rFonts w:ascii="Segoe UI" w:hAnsi="Segoe UI" w:cs="Segoe UI"/>
          <w:szCs w:val="24"/>
        </w:rPr>
        <w:t>God provides an animal instead.</w:t>
      </w:r>
    </w:p>
    <w:p w14:paraId="11561E99" w14:textId="77777777" w:rsidR="00A9140D" w:rsidRPr="00806F4E" w:rsidRDefault="00A9140D" w:rsidP="00806F4E">
      <w:pPr>
        <w:ind w:firstLine="720"/>
        <w:rPr>
          <w:rFonts w:ascii="Segoe UI" w:hAnsi="Segoe UI" w:cs="Segoe UI"/>
          <w:szCs w:val="24"/>
        </w:rPr>
      </w:pPr>
      <w:r w:rsidRPr="00806F4E">
        <w:rPr>
          <w:rFonts w:ascii="Segoe UI" w:hAnsi="Segoe UI" w:cs="Segoe UI"/>
          <w:szCs w:val="24"/>
        </w:rPr>
        <w:t>Why does God ask this of Abraham and Isaac?</w:t>
      </w:r>
    </w:p>
    <w:p w14:paraId="2FE08915" w14:textId="02465F11" w:rsidR="00A9140D" w:rsidRPr="00806F4E" w:rsidRDefault="009E2782" w:rsidP="00806F4E">
      <w:pPr>
        <w:ind w:left="1440"/>
        <w:rPr>
          <w:rFonts w:ascii="Segoe UI" w:hAnsi="Segoe UI" w:cs="Segoe UI"/>
          <w:szCs w:val="24"/>
        </w:rPr>
      </w:pPr>
      <w:bookmarkStart w:id="1" w:name="_Hlk88206030"/>
      <w:r>
        <w:rPr>
          <w:rFonts w:ascii="Segoe UI" w:hAnsi="Segoe UI" w:cs="Segoe UI"/>
          <w:szCs w:val="24"/>
        </w:rPr>
        <w:t>Belief</w:t>
      </w:r>
      <w:r w:rsidR="0041084D">
        <w:rPr>
          <w:rFonts w:ascii="Segoe UI" w:hAnsi="Segoe UI" w:cs="Segoe UI"/>
          <w:szCs w:val="24"/>
        </w:rPr>
        <w:t xml:space="preserve"> –</w:t>
      </w:r>
      <w:r w:rsidR="00A9140D" w:rsidRPr="00806F4E">
        <w:rPr>
          <w:rFonts w:ascii="Segoe UI" w:hAnsi="Segoe UI" w:cs="Segoe UI"/>
          <w:szCs w:val="24"/>
        </w:rPr>
        <w:t xml:space="preserve"> </w:t>
      </w:r>
      <w:r w:rsidR="0041084D">
        <w:rPr>
          <w:rFonts w:ascii="Segoe UI" w:hAnsi="Segoe UI" w:cs="Segoe UI"/>
          <w:szCs w:val="24"/>
        </w:rPr>
        <w:t xml:space="preserve">it was </w:t>
      </w:r>
      <w:r w:rsidR="00A9140D" w:rsidRPr="00806F4E">
        <w:rPr>
          <w:rFonts w:ascii="Segoe UI" w:hAnsi="Segoe UI" w:cs="Segoe UI"/>
          <w:szCs w:val="24"/>
        </w:rPr>
        <w:t>a message that God does not approve of human sacrifice.</w:t>
      </w:r>
    </w:p>
    <w:bookmarkEnd w:id="1"/>
    <w:p w14:paraId="215CF747" w14:textId="77777777" w:rsidR="00806F4E" w:rsidRPr="00806F4E" w:rsidRDefault="00A9140D" w:rsidP="00806F4E">
      <w:pPr>
        <w:ind w:left="720" w:firstLine="720"/>
        <w:rPr>
          <w:rFonts w:ascii="Segoe UI" w:hAnsi="Segoe UI" w:cs="Segoe UI"/>
          <w:szCs w:val="24"/>
        </w:rPr>
      </w:pPr>
      <w:r w:rsidRPr="00806F4E">
        <w:rPr>
          <w:rFonts w:ascii="Segoe UI" w:hAnsi="Segoe UI" w:cs="Segoe UI"/>
          <w:szCs w:val="24"/>
        </w:rPr>
        <w:t>Abraham trusted God.</w:t>
      </w:r>
    </w:p>
    <w:p w14:paraId="6172D5B3" w14:textId="06873078" w:rsidR="00A9140D" w:rsidRPr="00806F4E" w:rsidRDefault="00806F4E" w:rsidP="00806F4E">
      <w:pPr>
        <w:ind w:left="720" w:firstLine="720"/>
        <w:rPr>
          <w:rFonts w:ascii="Segoe UI" w:hAnsi="Segoe UI" w:cs="Segoe UI"/>
          <w:szCs w:val="24"/>
        </w:rPr>
      </w:pPr>
      <w:r w:rsidRPr="00806F4E">
        <w:rPr>
          <w:rFonts w:ascii="Segoe UI" w:hAnsi="Segoe UI" w:cs="Segoe UI"/>
          <w:szCs w:val="24"/>
        </w:rPr>
        <w:t>F</w:t>
      </w:r>
      <w:r w:rsidR="00A9140D" w:rsidRPr="00806F4E">
        <w:rPr>
          <w:rFonts w:ascii="Segoe UI" w:hAnsi="Segoe UI" w:cs="Segoe UI"/>
          <w:szCs w:val="24"/>
        </w:rPr>
        <w:t>oreshadows what God himself did about 2000 years later.</w:t>
      </w:r>
    </w:p>
    <w:p w14:paraId="5C9D660E" w14:textId="77777777" w:rsidR="00A9140D" w:rsidRPr="008D5291" w:rsidRDefault="00A9140D" w:rsidP="0056526F">
      <w:pPr>
        <w:rPr>
          <w:rFonts w:ascii="Segoe UI" w:hAnsi="Segoe UI" w:cs="Segoe UI"/>
          <w:color w:val="7030A0"/>
          <w:sz w:val="16"/>
          <w:szCs w:val="16"/>
        </w:rPr>
      </w:pPr>
    </w:p>
    <w:p w14:paraId="39B43963" w14:textId="607A74BB" w:rsidR="0056526F" w:rsidRPr="0056526F" w:rsidRDefault="0056526F" w:rsidP="0056526F">
      <w:pPr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 xml:space="preserve">Abraham’s </w:t>
      </w:r>
      <w:r w:rsidR="00803BDC">
        <w:rPr>
          <w:rFonts w:ascii="Segoe UI" w:hAnsi="Segoe UI" w:cs="Segoe UI"/>
          <w:szCs w:val="24"/>
        </w:rPr>
        <w:t>r</w:t>
      </w:r>
      <w:r w:rsidRPr="0056526F">
        <w:rPr>
          <w:rFonts w:ascii="Segoe UI" w:hAnsi="Segoe UI" w:cs="Segoe UI"/>
          <w:szCs w:val="24"/>
        </w:rPr>
        <w:t xml:space="preserve">elationship with God is very much like </w:t>
      </w:r>
      <w:r w:rsidR="00806F4E">
        <w:rPr>
          <w:rFonts w:ascii="Segoe UI" w:hAnsi="Segoe UI" w:cs="Segoe UI"/>
          <w:szCs w:val="24"/>
        </w:rPr>
        <w:t>ours</w:t>
      </w:r>
    </w:p>
    <w:p w14:paraId="520A69AC" w14:textId="77777777" w:rsidR="0056526F" w:rsidRPr="0056526F" w:rsidRDefault="0056526F" w:rsidP="003D58F6">
      <w:pPr>
        <w:ind w:firstLine="720"/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God promises to be with us and guide us.</w:t>
      </w:r>
    </w:p>
    <w:p w14:paraId="7484DC19" w14:textId="29DC525F" w:rsidR="0056526F" w:rsidRPr="0056526F" w:rsidRDefault="0056526F" w:rsidP="003D58F6">
      <w:pPr>
        <w:ind w:firstLine="720"/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God says that we are his people</w:t>
      </w:r>
      <w:r w:rsidR="00806F4E">
        <w:rPr>
          <w:rFonts w:ascii="Segoe UI" w:hAnsi="Segoe UI" w:cs="Segoe UI"/>
          <w:szCs w:val="24"/>
        </w:rPr>
        <w:t>,</w:t>
      </w:r>
      <w:r w:rsidRPr="0056526F">
        <w:rPr>
          <w:rFonts w:ascii="Segoe UI" w:hAnsi="Segoe UI" w:cs="Segoe UI"/>
          <w:szCs w:val="24"/>
        </w:rPr>
        <w:t xml:space="preserve"> and he is our God.</w:t>
      </w:r>
    </w:p>
    <w:p w14:paraId="310021CA" w14:textId="16FD4F91" w:rsidR="0056526F" w:rsidRDefault="0056526F" w:rsidP="003D58F6">
      <w:pPr>
        <w:ind w:firstLine="720"/>
        <w:rPr>
          <w:rFonts w:ascii="Segoe UI" w:hAnsi="Segoe UI" w:cs="Segoe UI"/>
          <w:szCs w:val="24"/>
        </w:rPr>
      </w:pPr>
      <w:r w:rsidRPr="0056526F">
        <w:rPr>
          <w:rFonts w:ascii="Segoe UI" w:hAnsi="Segoe UI" w:cs="Segoe UI"/>
          <w:szCs w:val="24"/>
        </w:rPr>
        <w:t>He asks us to believe him.</w:t>
      </w:r>
    </w:p>
    <w:p w14:paraId="0EE21A69" w14:textId="131BF27B" w:rsidR="009E2782" w:rsidRPr="009E2782" w:rsidRDefault="009E2782" w:rsidP="003D58F6">
      <w:pPr>
        <w:ind w:firstLine="720"/>
        <w:rPr>
          <w:rFonts w:ascii="Segoe UI" w:hAnsi="Segoe UI" w:cs="Segoe UI"/>
          <w:sz w:val="16"/>
          <w:szCs w:val="16"/>
        </w:rPr>
      </w:pPr>
    </w:p>
    <w:p w14:paraId="48CF271D" w14:textId="77777777" w:rsidR="009E2782" w:rsidRPr="007A2E2F" w:rsidRDefault="009E2782" w:rsidP="009E2782">
      <w:pPr>
        <w:rPr>
          <w:rFonts w:ascii="Segoe UI" w:hAnsi="Segoe UI" w:cs="Segoe UI"/>
          <w:b/>
          <w:bCs/>
          <w:szCs w:val="24"/>
        </w:rPr>
      </w:pPr>
      <w:r w:rsidRPr="007A2E2F">
        <w:rPr>
          <w:rFonts w:ascii="Segoe UI" w:hAnsi="Segoe UI" w:cs="Segoe UI"/>
          <w:b/>
          <w:bCs/>
          <w:szCs w:val="24"/>
        </w:rPr>
        <w:t>LOOKING AHEAD:</w:t>
      </w:r>
    </w:p>
    <w:p w14:paraId="32322556" w14:textId="6A9F23A9" w:rsidR="009E2782" w:rsidRPr="00817A39" w:rsidRDefault="009E2782" w:rsidP="0041084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Matthew 1:1-17</w:t>
      </w:r>
      <w:r w:rsidR="0041084D">
        <w:rPr>
          <w:rFonts w:ascii="Segoe UI" w:hAnsi="Segoe UI" w:cs="Segoe UI"/>
          <w:szCs w:val="24"/>
        </w:rPr>
        <w:t xml:space="preserve">; </w:t>
      </w:r>
      <w:r>
        <w:rPr>
          <w:rFonts w:ascii="Segoe UI" w:hAnsi="Segoe UI" w:cs="Segoe UI"/>
          <w:szCs w:val="24"/>
        </w:rPr>
        <w:t>Romans 4</w:t>
      </w:r>
    </w:p>
    <w:sectPr w:rsidR="009E2782" w:rsidRPr="00817A39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4036"/>
    <w:rsid w:val="00121E6A"/>
    <w:rsid w:val="00160534"/>
    <w:rsid w:val="00185124"/>
    <w:rsid w:val="003D58F6"/>
    <w:rsid w:val="0041084D"/>
    <w:rsid w:val="00431206"/>
    <w:rsid w:val="005270CF"/>
    <w:rsid w:val="0056526F"/>
    <w:rsid w:val="005C3202"/>
    <w:rsid w:val="005C3969"/>
    <w:rsid w:val="005F1765"/>
    <w:rsid w:val="00682882"/>
    <w:rsid w:val="006930A1"/>
    <w:rsid w:val="0075304D"/>
    <w:rsid w:val="00756213"/>
    <w:rsid w:val="007748A4"/>
    <w:rsid w:val="00803BDC"/>
    <w:rsid w:val="00806F4E"/>
    <w:rsid w:val="008134FD"/>
    <w:rsid w:val="00817A39"/>
    <w:rsid w:val="008D5291"/>
    <w:rsid w:val="008F095C"/>
    <w:rsid w:val="009D71B7"/>
    <w:rsid w:val="009E2782"/>
    <w:rsid w:val="009E5979"/>
    <w:rsid w:val="00A06C24"/>
    <w:rsid w:val="00A53E93"/>
    <w:rsid w:val="00A628AA"/>
    <w:rsid w:val="00A875AE"/>
    <w:rsid w:val="00A9140D"/>
    <w:rsid w:val="00AE2D49"/>
    <w:rsid w:val="00AF6B92"/>
    <w:rsid w:val="00B74036"/>
    <w:rsid w:val="00DA5422"/>
    <w:rsid w:val="00DC482F"/>
    <w:rsid w:val="00DD28DC"/>
    <w:rsid w:val="00DD7C94"/>
    <w:rsid w:val="00DF3210"/>
    <w:rsid w:val="00E0363C"/>
    <w:rsid w:val="00E53E82"/>
    <w:rsid w:val="00E72AB8"/>
    <w:rsid w:val="00E76397"/>
    <w:rsid w:val="00EE21D5"/>
    <w:rsid w:val="00F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7</cp:revision>
  <dcterms:created xsi:type="dcterms:W3CDTF">2021-11-19T03:45:00Z</dcterms:created>
  <dcterms:modified xsi:type="dcterms:W3CDTF">2021-11-19T22:59:00Z</dcterms:modified>
</cp:coreProperties>
</file>